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03-06/2026/2064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Курган - г. Тюмень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Курган - г. Тюмень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10881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03-06/2026/2064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